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350E38">
      <w:pPr>
        <w:pStyle w:val="Podnadpis"/>
        <w:jc w:val="left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9800C9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r w:rsidRPr="009800C9">
              <w:rPr>
                <w:rFonts w:ascii="Calibri" w:hAnsi="Calibri"/>
                <w:b/>
                <w:sz w:val="32"/>
                <w:szCs w:val="32"/>
              </w:rPr>
              <w:t>Veřejná zakázka</w:t>
            </w:r>
            <w:bookmarkEnd w:id="0"/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C224D6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224D6">
              <w:rPr>
                <w:rFonts w:ascii="Calibri" w:hAnsi="Calibri"/>
                <w:b/>
                <w:bCs/>
                <w:sz w:val="32"/>
                <w:szCs w:val="32"/>
              </w:rPr>
              <w:t>Obnova místní komunikace hlavní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EE" w:rsidRDefault="007778EE" w:rsidP="005F2090">
      <w:pPr>
        <w:spacing w:after="0"/>
      </w:pPr>
      <w:r>
        <w:separator/>
      </w:r>
    </w:p>
  </w:endnote>
  <w:endnote w:type="continuationSeparator" w:id="0">
    <w:p w:rsidR="007778EE" w:rsidRDefault="007778EE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EE" w:rsidRDefault="007778EE" w:rsidP="005F2090">
      <w:pPr>
        <w:spacing w:after="0"/>
      </w:pPr>
      <w:r>
        <w:separator/>
      </w:r>
    </w:p>
  </w:footnote>
  <w:footnote w:type="continuationSeparator" w:id="0">
    <w:p w:rsidR="007778EE" w:rsidRDefault="007778EE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50E38"/>
    <w:rsid w:val="003657B9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8EE"/>
    <w:rsid w:val="007779DF"/>
    <w:rsid w:val="00785A3D"/>
    <w:rsid w:val="007B4205"/>
    <w:rsid w:val="00814CF9"/>
    <w:rsid w:val="00831430"/>
    <w:rsid w:val="00861445"/>
    <w:rsid w:val="00886193"/>
    <w:rsid w:val="008963A3"/>
    <w:rsid w:val="008A4BBC"/>
    <w:rsid w:val="00902A23"/>
    <w:rsid w:val="00904545"/>
    <w:rsid w:val="009465E7"/>
    <w:rsid w:val="009800C9"/>
    <w:rsid w:val="00A26403"/>
    <w:rsid w:val="00AE6D47"/>
    <w:rsid w:val="00B23EDE"/>
    <w:rsid w:val="00B3146E"/>
    <w:rsid w:val="00B4361E"/>
    <w:rsid w:val="00B60BCF"/>
    <w:rsid w:val="00B93070"/>
    <w:rsid w:val="00BB1645"/>
    <w:rsid w:val="00C11D4E"/>
    <w:rsid w:val="00C224D6"/>
    <w:rsid w:val="00C60EF5"/>
    <w:rsid w:val="00C67D50"/>
    <w:rsid w:val="00C91A0B"/>
    <w:rsid w:val="00CB6C97"/>
    <w:rsid w:val="00E33080"/>
    <w:rsid w:val="00EB4282"/>
    <w:rsid w:val="00F152C4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E92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23</cp:revision>
  <dcterms:created xsi:type="dcterms:W3CDTF">2017-02-24T13:07:00Z</dcterms:created>
  <dcterms:modified xsi:type="dcterms:W3CDTF">2019-04-03T16:16:00Z</dcterms:modified>
</cp:coreProperties>
</file>