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8963A3">
      <w:pPr>
        <w:pStyle w:val="Podnadpis"/>
        <w:rPr>
          <w:b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C34EF9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34EF9">
              <w:rPr>
                <w:rFonts w:ascii="Calibri" w:hAnsi="Calibri"/>
                <w:b/>
                <w:bCs/>
                <w:sz w:val="32"/>
                <w:szCs w:val="32"/>
              </w:rPr>
              <w:t>Zpevněné plochy na parc. č. 1378, k.ú. Šenov u Nového Jičína</w:t>
            </w:r>
            <w:bookmarkStart w:id="0" w:name="_GoBack"/>
            <w:bookmarkEnd w:id="0"/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1DC" w:rsidRDefault="007641DC" w:rsidP="005F2090">
      <w:pPr>
        <w:spacing w:after="0"/>
      </w:pPr>
      <w:r>
        <w:separator/>
      </w:r>
    </w:p>
  </w:endnote>
  <w:endnote w:type="continuationSeparator" w:id="0">
    <w:p w:rsidR="007641DC" w:rsidRDefault="007641DC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2C1177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1DC" w:rsidRDefault="007641DC" w:rsidP="005F2090">
      <w:pPr>
        <w:spacing w:after="0"/>
      </w:pPr>
      <w:r>
        <w:separator/>
      </w:r>
    </w:p>
  </w:footnote>
  <w:footnote w:type="continuationSeparator" w:id="0">
    <w:p w:rsidR="007641DC" w:rsidRDefault="007641DC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8236D"/>
    <w:rsid w:val="00091E4A"/>
    <w:rsid w:val="00096D10"/>
    <w:rsid w:val="000B7940"/>
    <w:rsid w:val="000F1D56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8753E"/>
    <w:rsid w:val="002C1177"/>
    <w:rsid w:val="002D2645"/>
    <w:rsid w:val="002D43AC"/>
    <w:rsid w:val="002F7192"/>
    <w:rsid w:val="00330169"/>
    <w:rsid w:val="0035568E"/>
    <w:rsid w:val="003657B9"/>
    <w:rsid w:val="00372213"/>
    <w:rsid w:val="00384FF9"/>
    <w:rsid w:val="003B5FC5"/>
    <w:rsid w:val="004822D3"/>
    <w:rsid w:val="0049641A"/>
    <w:rsid w:val="00496504"/>
    <w:rsid w:val="00504AFA"/>
    <w:rsid w:val="00532A9D"/>
    <w:rsid w:val="00587DC1"/>
    <w:rsid w:val="005A5F3D"/>
    <w:rsid w:val="005B7C53"/>
    <w:rsid w:val="005F2090"/>
    <w:rsid w:val="006212EB"/>
    <w:rsid w:val="006276DA"/>
    <w:rsid w:val="006D1BF1"/>
    <w:rsid w:val="006E6BC4"/>
    <w:rsid w:val="006F75C4"/>
    <w:rsid w:val="00702C87"/>
    <w:rsid w:val="007641DC"/>
    <w:rsid w:val="007779DF"/>
    <w:rsid w:val="00785A3D"/>
    <w:rsid w:val="007B0A01"/>
    <w:rsid w:val="007B4205"/>
    <w:rsid w:val="007E1A2D"/>
    <w:rsid w:val="00814CF9"/>
    <w:rsid w:val="00831430"/>
    <w:rsid w:val="00861445"/>
    <w:rsid w:val="00886193"/>
    <w:rsid w:val="008963A3"/>
    <w:rsid w:val="008A4BBC"/>
    <w:rsid w:val="00902A23"/>
    <w:rsid w:val="00904545"/>
    <w:rsid w:val="00A26403"/>
    <w:rsid w:val="00AE6D47"/>
    <w:rsid w:val="00AF17E6"/>
    <w:rsid w:val="00B23EDE"/>
    <w:rsid w:val="00B3146E"/>
    <w:rsid w:val="00B60BCF"/>
    <w:rsid w:val="00B93070"/>
    <w:rsid w:val="00BF1A25"/>
    <w:rsid w:val="00C11D4E"/>
    <w:rsid w:val="00C34EF9"/>
    <w:rsid w:val="00C60EF5"/>
    <w:rsid w:val="00CB6C97"/>
    <w:rsid w:val="00CE400A"/>
    <w:rsid w:val="00E33080"/>
    <w:rsid w:val="00EB4282"/>
    <w:rsid w:val="00EF1A5A"/>
    <w:rsid w:val="00F152C4"/>
    <w:rsid w:val="00F96E87"/>
    <w:rsid w:val="00FA2CAE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EDB62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29</cp:revision>
  <dcterms:created xsi:type="dcterms:W3CDTF">2017-02-24T13:07:00Z</dcterms:created>
  <dcterms:modified xsi:type="dcterms:W3CDTF">2020-06-10T15:54:00Z</dcterms:modified>
</cp:coreProperties>
</file>