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F152C4">
      <w:pPr>
        <w:jc w:val="center"/>
        <w:rPr>
          <w:rFonts w:ascii="Calibri" w:hAnsi="Calibri"/>
          <w:b/>
          <w:sz w:val="24"/>
          <w:szCs w:val="24"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2D43AC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D43AC">
              <w:rPr>
                <w:rFonts w:ascii="Calibri" w:hAnsi="Calibri"/>
                <w:b/>
                <w:bCs/>
                <w:sz w:val="32"/>
                <w:szCs w:val="32"/>
              </w:rPr>
              <w:t xml:space="preserve">Revitalizace </w:t>
            </w:r>
            <w:proofErr w:type="gramStart"/>
            <w:r w:rsidRPr="002D43AC">
              <w:rPr>
                <w:rFonts w:ascii="Calibri" w:hAnsi="Calibri"/>
                <w:b/>
                <w:bCs/>
                <w:sz w:val="32"/>
                <w:szCs w:val="32"/>
              </w:rPr>
              <w:t>hřbitova - III</w:t>
            </w:r>
            <w:proofErr w:type="gramEnd"/>
            <w:r w:rsidRPr="002D43AC">
              <w:rPr>
                <w:rFonts w:ascii="Calibri" w:hAnsi="Calibri"/>
                <w:b/>
                <w:bCs/>
                <w:sz w:val="32"/>
                <w:szCs w:val="32"/>
              </w:rPr>
              <w:t>. etapa – obnova hřbitovní zdi</w:t>
            </w:r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E50" w:rsidRDefault="00136E50" w:rsidP="005F2090">
      <w:pPr>
        <w:spacing w:after="0"/>
      </w:pPr>
      <w:r>
        <w:separator/>
      </w:r>
    </w:p>
  </w:endnote>
  <w:endnote w:type="continuationSeparator" w:id="0">
    <w:p w:rsidR="00136E50" w:rsidRDefault="00136E50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AC" w:rsidRDefault="002D43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B23EDE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  <w:r w:rsidRPr="00B23EDE">
      <w:rPr>
        <w:rFonts w:ascii="Calibri" w:hAnsi="Calibri"/>
        <w:sz w:val="22"/>
        <w:szCs w:val="22"/>
      </w:rPr>
      <w:t xml:space="preserve">Zadávací dokumentace </w:t>
    </w:r>
  </w:p>
  <w:p w:rsidR="006D1BF1" w:rsidRPr="002C1177" w:rsidRDefault="002D43AC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  <w:r w:rsidRPr="002D43AC">
      <w:rPr>
        <w:rFonts w:ascii="Calibri" w:hAnsi="Calibri"/>
        <w:sz w:val="22"/>
        <w:szCs w:val="22"/>
      </w:rPr>
      <w:t xml:space="preserve">Revitalizace </w:t>
    </w:r>
    <w:proofErr w:type="gramStart"/>
    <w:r w:rsidRPr="002D43AC">
      <w:rPr>
        <w:rFonts w:ascii="Calibri" w:hAnsi="Calibri"/>
        <w:sz w:val="22"/>
        <w:szCs w:val="22"/>
      </w:rPr>
      <w:t>hřbitova - III</w:t>
    </w:r>
    <w:proofErr w:type="gramEnd"/>
    <w:r w:rsidRPr="002D43AC">
      <w:rPr>
        <w:rFonts w:ascii="Calibri" w:hAnsi="Calibri"/>
        <w:sz w:val="22"/>
        <w:szCs w:val="22"/>
      </w:rPr>
      <w:t xml:space="preserve">. etapa – obnova hřbitovní </w:t>
    </w:r>
    <w:r w:rsidRPr="002D43AC">
      <w:rPr>
        <w:rFonts w:ascii="Calibri" w:hAnsi="Calibri"/>
        <w:sz w:val="22"/>
        <w:szCs w:val="22"/>
      </w:rPr>
      <w:t>zdi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AC" w:rsidRDefault="002D43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E50" w:rsidRDefault="00136E50" w:rsidP="005F2090">
      <w:pPr>
        <w:spacing w:after="0"/>
      </w:pPr>
      <w:r>
        <w:separator/>
      </w:r>
    </w:p>
  </w:footnote>
  <w:footnote w:type="continuationSeparator" w:id="0">
    <w:p w:rsidR="00136E50" w:rsidRDefault="00136E50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AC" w:rsidRDefault="002D43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AC" w:rsidRDefault="002D43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C1177"/>
    <w:rsid w:val="002D2645"/>
    <w:rsid w:val="002D43AC"/>
    <w:rsid w:val="00330169"/>
    <w:rsid w:val="003657B9"/>
    <w:rsid w:val="004822D3"/>
    <w:rsid w:val="0049641A"/>
    <w:rsid w:val="00496504"/>
    <w:rsid w:val="00504AFA"/>
    <w:rsid w:val="00532A9D"/>
    <w:rsid w:val="00587DC1"/>
    <w:rsid w:val="005B7C53"/>
    <w:rsid w:val="005F2090"/>
    <w:rsid w:val="006212EB"/>
    <w:rsid w:val="006276DA"/>
    <w:rsid w:val="006D1BF1"/>
    <w:rsid w:val="006F75C4"/>
    <w:rsid w:val="00702C87"/>
    <w:rsid w:val="007779DF"/>
    <w:rsid w:val="00785A3D"/>
    <w:rsid w:val="00814CF9"/>
    <w:rsid w:val="00831430"/>
    <w:rsid w:val="00861445"/>
    <w:rsid w:val="00886193"/>
    <w:rsid w:val="008963A3"/>
    <w:rsid w:val="008A4BBC"/>
    <w:rsid w:val="00902A23"/>
    <w:rsid w:val="00904545"/>
    <w:rsid w:val="00A26403"/>
    <w:rsid w:val="00AE6D47"/>
    <w:rsid w:val="00B23EDE"/>
    <w:rsid w:val="00B3146E"/>
    <w:rsid w:val="00B60BCF"/>
    <w:rsid w:val="00B93070"/>
    <w:rsid w:val="00C60EF5"/>
    <w:rsid w:val="00CB6C97"/>
    <w:rsid w:val="00E33080"/>
    <w:rsid w:val="00EB4282"/>
    <w:rsid w:val="00F152C4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D03ED0D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17</cp:revision>
  <dcterms:created xsi:type="dcterms:W3CDTF">2017-02-24T13:07:00Z</dcterms:created>
  <dcterms:modified xsi:type="dcterms:W3CDTF">2018-01-07T13:17:00Z</dcterms:modified>
</cp:coreProperties>
</file>